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45D" w14:textId="0413C3C5" w:rsidR="00677FCC" w:rsidRDefault="009A486A" w:rsidP="00B51BA7">
      <w:pPr>
        <w:jc w:val="center"/>
      </w:pPr>
      <w:r>
        <w:t xml:space="preserve">AVAILABLE </w:t>
      </w:r>
      <w:r w:rsidR="00B51BA7">
        <w:t xml:space="preserve">HOTELS IN DC FOR </w:t>
      </w:r>
    </w:p>
    <w:p w14:paraId="78E2E6D7" w14:textId="31802261" w:rsidR="00B51BA7" w:rsidRDefault="00B51BA7" w:rsidP="00B51BA7">
      <w:pPr>
        <w:jc w:val="center"/>
      </w:pPr>
      <w:r>
        <w:t>COMPLIANCE 101 BOOTCAMP</w:t>
      </w:r>
    </w:p>
    <w:p w14:paraId="1BB3B4B0" w14:textId="775247E7" w:rsidR="00B51BA7" w:rsidRDefault="00B51BA7" w:rsidP="00B51BA7">
      <w:pPr>
        <w:jc w:val="center"/>
      </w:pPr>
    </w:p>
    <w:p w14:paraId="2A9D5B09" w14:textId="77777777" w:rsidR="00F83A94" w:rsidRDefault="00F83A94" w:rsidP="00B51BA7">
      <w:pPr>
        <w:jc w:val="center"/>
      </w:pPr>
    </w:p>
    <w:p w14:paraId="2476A986" w14:textId="23ADDA6B" w:rsidR="00F83A94" w:rsidRDefault="00F83A94" w:rsidP="00B51BA7">
      <w:r w:rsidRPr="009A486A">
        <w:rPr>
          <w:b/>
          <w:bCs/>
        </w:rPr>
        <w:t>The Darcy Hotel:</w:t>
      </w:r>
      <w:r>
        <w:t xml:space="preserve"> </w:t>
      </w:r>
      <w:hyperlink r:id="rId4" w:history="1">
        <w:r w:rsidRPr="00E20052">
          <w:rPr>
            <w:rStyle w:val="Hyperlink"/>
          </w:rPr>
          <w:t>https://www.thedarcyhotel.com/</w:t>
        </w:r>
      </w:hyperlink>
      <w:r>
        <w:t xml:space="preserve"> </w:t>
      </w:r>
    </w:p>
    <w:p w14:paraId="656EA758" w14:textId="4CC2108F" w:rsidR="009A486A" w:rsidRDefault="009A486A" w:rsidP="00B51BA7">
      <w:r w:rsidRPr="009A486A">
        <w:rPr>
          <w:b/>
          <w:bCs/>
        </w:rPr>
        <w:t>Cambria DC Hotel – O Street, N.W.:</w:t>
      </w:r>
      <w:r>
        <w:t xml:space="preserve"> </w:t>
      </w:r>
      <w:hyperlink r:id="rId5" w:history="1">
        <w:r w:rsidRPr="00E20052">
          <w:rPr>
            <w:rStyle w:val="Hyperlink"/>
          </w:rPr>
          <w:t>https://www.cambriadc.com/</w:t>
        </w:r>
      </w:hyperlink>
      <w:r>
        <w:t xml:space="preserve"> </w:t>
      </w:r>
    </w:p>
    <w:p w14:paraId="14175887" w14:textId="304A8A7C" w:rsidR="009A486A" w:rsidRDefault="009A486A" w:rsidP="00B51BA7">
      <w:r w:rsidRPr="009A486A">
        <w:rPr>
          <w:b/>
          <w:bCs/>
        </w:rPr>
        <w:t>Cambria Hotel Washington, DC Capitol Riverfront:</w:t>
      </w:r>
      <w:r>
        <w:t xml:space="preserve"> </w:t>
      </w:r>
      <w:hyperlink r:id="rId6" w:history="1">
        <w:r w:rsidRPr="00E20052">
          <w:rPr>
            <w:rStyle w:val="Hyperlink"/>
          </w:rPr>
          <w:t>https://www.cambriadccapitolriverfront.com/</w:t>
        </w:r>
      </w:hyperlink>
      <w:r>
        <w:t xml:space="preserve"> </w:t>
      </w:r>
    </w:p>
    <w:p w14:paraId="7FA971D2" w14:textId="5C37D837" w:rsidR="00B51BA7" w:rsidRDefault="00B51BA7" w:rsidP="00B51BA7">
      <w:r w:rsidRPr="009A486A">
        <w:rPr>
          <w:b/>
          <w:bCs/>
        </w:rPr>
        <w:t>Hilton Garden Inn:</w:t>
      </w:r>
      <w:r>
        <w:t xml:space="preserve"> </w:t>
      </w:r>
      <w:hyperlink r:id="rId7" w:history="1">
        <w:r w:rsidRPr="00E20052">
          <w:rPr>
            <w:rStyle w:val="Hyperlink"/>
          </w:rPr>
          <w:t>https://www.hilton.com/en/hotels/dcachgi-hilton-garden-inn-washington-dc-downtown/</w:t>
        </w:r>
      </w:hyperlink>
    </w:p>
    <w:p w14:paraId="5F0D8CE2" w14:textId="5B1D65EF" w:rsidR="00B51BA7" w:rsidRDefault="00114FF6" w:rsidP="00B51BA7">
      <w:r w:rsidRPr="009A486A">
        <w:rPr>
          <w:b/>
          <w:bCs/>
        </w:rPr>
        <w:t>Homewood Suites by Hilton Washington, DC Convention Center:</w:t>
      </w:r>
      <w:r>
        <w:t xml:space="preserve"> </w:t>
      </w:r>
      <w:hyperlink r:id="rId8" w:history="1">
        <w:r w:rsidRPr="00E20052">
          <w:rPr>
            <w:rStyle w:val="Hyperlink"/>
          </w:rPr>
          <w:t>https://www.hilton.com/en/hotels/wascohw-homewood-suites-washington-dc-convention-center/?cid=&amp;WT.mc_id=&amp;dclid=&amp;gclid=99bebe58a6931dc01cc1dca6d78feca5&amp;AWC=</w:t>
        </w:r>
      </w:hyperlink>
    </w:p>
    <w:p w14:paraId="6739D647" w14:textId="0AB65CD4" w:rsidR="00114FF6" w:rsidRDefault="00114FF6" w:rsidP="00B51BA7">
      <w:r w:rsidRPr="009A486A">
        <w:rPr>
          <w:b/>
          <w:bCs/>
        </w:rPr>
        <w:t>Hotel Zena:</w:t>
      </w:r>
      <w:r>
        <w:t xml:space="preserve"> </w:t>
      </w:r>
      <w:hyperlink r:id="rId9" w:history="1">
        <w:r w:rsidRPr="00E20052">
          <w:rPr>
            <w:rStyle w:val="Hyperlink"/>
          </w:rPr>
          <w:t>https://www.viceroyhotelsandresorts.com/zena</w:t>
        </w:r>
      </w:hyperlink>
      <w:r>
        <w:t xml:space="preserve"> </w:t>
      </w:r>
    </w:p>
    <w:p w14:paraId="1113DD14" w14:textId="7F898DA7" w:rsidR="00114FF6" w:rsidRDefault="00114FF6" w:rsidP="00B51BA7">
      <w:r w:rsidRPr="009A486A">
        <w:rPr>
          <w:b/>
          <w:bCs/>
        </w:rPr>
        <w:t>The Hyatt Place Washington, DC/White House:</w:t>
      </w:r>
      <w:r>
        <w:t xml:space="preserve"> </w:t>
      </w:r>
      <w:hyperlink r:id="rId10" w:history="1">
        <w:r w:rsidRPr="00E20052">
          <w:rPr>
            <w:rStyle w:val="Hyperlink"/>
          </w:rPr>
          <w:t>https://www.hyatt.com/en-US/hotel/washington-dc/hyatt-place-washington-dc-white-house/waszw</w:t>
        </w:r>
      </w:hyperlink>
      <w:r>
        <w:t xml:space="preserve"> </w:t>
      </w:r>
    </w:p>
    <w:p w14:paraId="5B0C4890" w14:textId="7516A35E" w:rsidR="00114FF6" w:rsidRDefault="00F83A94" w:rsidP="00B51BA7">
      <w:r w:rsidRPr="009A486A">
        <w:rPr>
          <w:b/>
          <w:bCs/>
        </w:rPr>
        <w:t>Comfort Inn Downtown DC/Convention Center:</w:t>
      </w:r>
      <w:r>
        <w:t xml:space="preserve"> </w:t>
      </w:r>
      <w:hyperlink r:id="rId11" w:history="1">
        <w:r w:rsidRPr="00E20052">
          <w:rPr>
            <w:rStyle w:val="Hyperlink"/>
          </w:rPr>
          <w:t>https://www.choicehotels.com/district-of-columbia/washington/comfort-inn-hotels/dc601</w:t>
        </w:r>
      </w:hyperlink>
    </w:p>
    <w:p w14:paraId="13C00656" w14:textId="3D09A75B" w:rsidR="00F83A94" w:rsidRDefault="00F83A94" w:rsidP="00B51BA7">
      <w:r w:rsidRPr="009A486A">
        <w:rPr>
          <w:b/>
          <w:bCs/>
        </w:rPr>
        <w:t>Residence Inn Washington, DC/Capitol:</w:t>
      </w:r>
      <w:r>
        <w:t xml:space="preserve"> </w:t>
      </w:r>
      <w:hyperlink r:id="rId12" w:history="1">
        <w:r w:rsidRPr="00E20052">
          <w:rPr>
            <w:rStyle w:val="Hyperlink"/>
          </w:rPr>
          <w:t>https://www.marriott.com/en-us/hotels/wascp-residence-inn-washington-dc-capitol/overview/</w:t>
        </w:r>
      </w:hyperlink>
      <w:r>
        <w:t xml:space="preserve"> </w:t>
      </w:r>
    </w:p>
    <w:p w14:paraId="6B5F65CC" w14:textId="0FE49277" w:rsidR="00B51BA7" w:rsidRDefault="00F83A94" w:rsidP="00B51BA7">
      <w:r w:rsidRPr="009A486A">
        <w:rPr>
          <w:b/>
          <w:bCs/>
        </w:rPr>
        <w:t>Homewood Suites by Hilton Washington, D.C. Downtown:</w:t>
      </w:r>
      <w:r>
        <w:t xml:space="preserve"> </w:t>
      </w:r>
      <w:hyperlink r:id="rId13" w:history="1">
        <w:r w:rsidRPr="00E20052">
          <w:rPr>
            <w:rStyle w:val="Hyperlink"/>
          </w:rPr>
          <w:t>https://www.hilton.com/en/hotels/washwhw-homewood-suites-washington-dc-downtown/?SEO_id=YEXTN-AMER-HW-WASHWHW&amp;y_source=1_MjA4MjQwNy00NjItbG9jYXRpb24ud2Vic2l0ZQ==</w:t>
        </w:r>
      </w:hyperlink>
      <w:r>
        <w:t xml:space="preserve"> </w:t>
      </w:r>
    </w:p>
    <w:sectPr w:rsidR="00B5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A7"/>
    <w:rsid w:val="00114FF6"/>
    <w:rsid w:val="00677FCC"/>
    <w:rsid w:val="009A486A"/>
    <w:rsid w:val="00B51BA7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2509"/>
  <w15:chartTrackingRefBased/>
  <w15:docId w15:val="{000149F2-BAE1-46F6-A5C3-7920C5FF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hotels/wascohw-homewood-suites-washington-dc-convention-center/?cid=&amp;WT.mc_id=&amp;dclid=&amp;gclid=99bebe58a6931dc01cc1dca6d78feca5&amp;AWC=" TargetMode="External"/><Relationship Id="rId13" Type="http://schemas.openxmlformats.org/officeDocument/2006/relationships/hyperlink" Target="https://www.hilton.com/en/hotels/washwhw-homewood-suites-washington-dc-downtown/?SEO_id=YEXTN-AMER-HW-WASHWHW&amp;y_source=1_MjA4MjQwNy00NjItbG9jYXRpb24ud2Vic2l0Z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hotels/dcachgi-hilton-garden-inn-washington-dc-downtown/" TargetMode="External"/><Relationship Id="rId12" Type="http://schemas.openxmlformats.org/officeDocument/2006/relationships/hyperlink" Target="https://www.marriott.com/en-us/hotels/wascp-residence-inn-washington-dc-capitol/over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adccapitolriverfront.com/" TargetMode="External"/><Relationship Id="rId11" Type="http://schemas.openxmlformats.org/officeDocument/2006/relationships/hyperlink" Target="https://www.choicehotels.com/district-of-columbia/washington/comfort-inn-hotels/dc601" TargetMode="External"/><Relationship Id="rId5" Type="http://schemas.openxmlformats.org/officeDocument/2006/relationships/hyperlink" Target="https://www.cambriadc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yatt.com/en-US/hotel/washington-dc/hyatt-place-washington-dc-white-house/waszw" TargetMode="External"/><Relationship Id="rId4" Type="http://schemas.openxmlformats.org/officeDocument/2006/relationships/hyperlink" Target="https://www.thedarcyhotel.com/" TargetMode="External"/><Relationship Id="rId9" Type="http://schemas.openxmlformats.org/officeDocument/2006/relationships/hyperlink" Target="https://www.viceroyhotelsandresorts.com/ze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Veronica</dc:creator>
  <cp:keywords/>
  <dc:description/>
  <cp:lastModifiedBy>McBride, Veronica</cp:lastModifiedBy>
  <cp:revision>1</cp:revision>
  <dcterms:created xsi:type="dcterms:W3CDTF">2022-08-18T16:47:00Z</dcterms:created>
  <dcterms:modified xsi:type="dcterms:W3CDTF">2022-08-18T17:38:00Z</dcterms:modified>
</cp:coreProperties>
</file>